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8D11C53" w:rsidP="7C7DC979" w:rsidRDefault="68D11C53" w14:paraId="209F20CB" w14:textId="39FB1D08">
      <w:pPr>
        <w:pStyle w:val="Normal"/>
      </w:pPr>
      <w:r w:rsidRPr="7C7DC979" w:rsidR="68D11C53">
        <w:rPr>
          <w:rFonts w:ascii="Garamond" w:hAnsi="Garamond" w:eastAsia="Garamond" w:cs="Garamond"/>
          <w:noProof w:val="0"/>
          <w:sz w:val="72"/>
          <w:szCs w:val="72"/>
          <w:lang w:val="fi-FI"/>
        </w:rPr>
        <w:t xml:space="preserve">Kausisuunnitelma </w:t>
      </w:r>
    </w:p>
    <w:p w:rsidR="68D11C53" w:rsidP="7C7DC979" w:rsidRDefault="68D11C53" w14:paraId="2722DE56" w14:textId="27523295">
      <w:pPr>
        <w:pStyle w:val="Normal"/>
      </w:pPr>
      <w:r w:rsidRPr="63D69FBA" w:rsidR="4CC09A69">
        <w:rPr>
          <w:rFonts w:ascii="Garamond" w:hAnsi="Garamond" w:eastAsia="Garamond" w:cs="Garamond"/>
          <w:noProof w:val="0"/>
          <w:sz w:val="72"/>
          <w:szCs w:val="72"/>
          <w:lang w:val="fi-FI"/>
        </w:rPr>
        <w:t>K</w:t>
      </w:r>
      <w:r w:rsidRPr="63D69FBA" w:rsidR="68D11C53">
        <w:rPr>
          <w:rFonts w:ascii="Garamond" w:hAnsi="Garamond" w:eastAsia="Garamond" w:cs="Garamond"/>
          <w:noProof w:val="0"/>
          <w:sz w:val="72"/>
          <w:szCs w:val="72"/>
          <w:lang w:val="fi-FI"/>
        </w:rPr>
        <w:t xml:space="preserve">evät 2022                    </w:t>
      </w:r>
    </w:p>
    <w:p w:rsidR="68D11C53" w:rsidP="7C7DC979" w:rsidRDefault="68D11C53" w14:paraId="1742D762" w14:textId="61CFE1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Garamond" w:hAnsi="Garamond" w:eastAsia="Garamond" w:cs="Garamond"/>
          <w:noProof w:val="0"/>
          <w:color w:val="538135" w:themeColor="accent6" w:themeTint="FF" w:themeShade="BF"/>
          <w:sz w:val="52"/>
          <w:szCs w:val="52"/>
          <w:lang w:val="fi-FI"/>
        </w:rPr>
      </w:pPr>
      <w:r w:rsidRPr="63D69FBA" w:rsidR="68D11C53">
        <w:rPr>
          <w:rFonts w:ascii="Garamond" w:hAnsi="Garamond" w:eastAsia="Garamond" w:cs="Garamond"/>
          <w:noProof w:val="0"/>
          <w:color w:val="auto"/>
          <w:sz w:val="52"/>
          <w:szCs w:val="52"/>
          <w:lang w:val="fi-FI"/>
        </w:rPr>
        <w:t>Harrastevoimistelu 7-9v</w:t>
      </w:r>
    </w:p>
    <w:p w:rsidR="7C7DC979" w:rsidP="7C7DC979" w:rsidRDefault="7C7DC979" w14:paraId="3FDC9BCD" w14:textId="27F104DF">
      <w:pPr>
        <w:rPr>
          <w:rFonts w:ascii="Garamond" w:hAnsi="Garamond" w:eastAsia="Garamond" w:cs="Garamond"/>
          <w:noProof w:val="0"/>
          <w:sz w:val="32"/>
          <w:szCs w:val="32"/>
          <w:lang w:val="fi-FI"/>
        </w:rPr>
      </w:pPr>
    </w:p>
    <w:p w:rsidR="68D11C53" w:rsidP="7C7DC979" w:rsidRDefault="68D11C53" w14:paraId="665650E2" w14:textId="43F31315">
      <w:pPr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</w:pPr>
      <w:r w:rsidRPr="63D69FBA" w:rsidR="68D11C53">
        <w:rPr>
          <w:rFonts w:ascii="Garamond" w:hAnsi="Garamond" w:eastAsia="Garamond" w:cs="Garamond"/>
          <w:noProof w:val="0"/>
          <w:sz w:val="32"/>
          <w:szCs w:val="32"/>
          <w:lang w:val="fi-FI"/>
        </w:rPr>
        <w:t xml:space="preserve">Aika: </w:t>
      </w:r>
      <w:r w:rsidRPr="63D69FBA" w:rsidR="68D11C53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 xml:space="preserve">Lauantai klo </w:t>
      </w:r>
      <w:r w:rsidRPr="63D69FBA" w:rsidR="594BD7ED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>10:00 – 11:00</w:t>
      </w:r>
      <w:r w:rsidRPr="63D69FBA" w:rsidR="68D11C53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 xml:space="preserve">        </w:t>
      </w:r>
      <w:r w:rsidRPr="63D69FBA" w:rsidR="68D11C53">
        <w:rPr>
          <w:rFonts w:ascii="Garamond" w:hAnsi="Garamond" w:eastAsia="Garamond" w:cs="Garamond"/>
          <w:noProof w:val="0"/>
          <w:sz w:val="32"/>
          <w:szCs w:val="32"/>
          <w:lang w:val="fi-FI"/>
        </w:rPr>
        <w:t xml:space="preserve">Paikka: </w:t>
      </w:r>
      <w:r w:rsidRPr="63D69FBA" w:rsidR="2F628212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>Rekolan koulu</w:t>
      </w:r>
      <w:r w:rsidRPr="63D69FBA" w:rsidR="68D11C53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 xml:space="preserve"> </w:t>
      </w:r>
    </w:p>
    <w:p w:rsidR="68D11C53" w:rsidP="7C7DC979" w:rsidRDefault="68D11C53" w14:paraId="3A84416E" w14:textId="41232555">
      <w:pPr>
        <w:rPr>
          <w:rFonts w:ascii="Garamond" w:hAnsi="Garamond" w:eastAsia="Garamond" w:cs="Garamond"/>
          <w:noProof w:val="0"/>
          <w:color w:val="000000" w:themeColor="text1" w:themeTint="FF" w:themeShade="FF"/>
          <w:sz w:val="32"/>
          <w:szCs w:val="32"/>
          <w:lang w:val="fi-FI"/>
        </w:rPr>
      </w:pPr>
      <w:r w:rsidRPr="7C7DC979" w:rsidR="68D11C53">
        <w:rPr>
          <w:rFonts w:ascii="Garamond" w:hAnsi="Garamond" w:eastAsia="Garamond" w:cs="Garamond"/>
          <w:noProof w:val="0"/>
          <w:color w:val="000000" w:themeColor="text1" w:themeTint="FF" w:themeShade="FF"/>
          <w:sz w:val="32"/>
          <w:szCs w:val="32"/>
          <w:lang w:val="fi-FI"/>
        </w:rPr>
        <w:t xml:space="preserve">          </w:t>
      </w:r>
    </w:p>
    <w:p w:rsidR="68D11C53" w:rsidP="63D69FBA" w:rsidRDefault="68D11C53" w14:paraId="0D150E51" w14:textId="1475D6D9">
      <w:pPr>
        <w:rPr>
          <w:rFonts w:ascii="Garamond" w:hAnsi="Garamond" w:eastAsia="Garamond" w:cs="Garamond"/>
          <w:noProof w:val="0"/>
          <w:sz w:val="32"/>
          <w:szCs w:val="32"/>
          <w:lang w:val="fi-FI"/>
        </w:rPr>
      </w:pPr>
      <w:r w:rsidRPr="63D69FBA" w:rsidR="68D11C53">
        <w:rPr>
          <w:rFonts w:ascii="Garamond" w:hAnsi="Garamond" w:eastAsia="Garamond" w:cs="Garamond"/>
          <w:noProof w:val="0"/>
          <w:sz w:val="32"/>
          <w:szCs w:val="32"/>
          <w:lang w:val="fi-FI"/>
        </w:rPr>
        <w:t xml:space="preserve">Ohjaaja: </w:t>
      </w:r>
      <w:r w:rsidRPr="63D69FBA" w:rsidR="3C1AE3EA">
        <w:rPr>
          <w:rFonts w:ascii="Garamond" w:hAnsi="Garamond" w:eastAsia="Garamond" w:cs="Garamond"/>
          <w:noProof w:val="0"/>
          <w:sz w:val="32"/>
          <w:szCs w:val="32"/>
          <w:lang w:val="fi-FI"/>
        </w:rPr>
        <w:t xml:space="preserve">Saara Lähteenmäki </w:t>
      </w:r>
    </w:p>
    <w:p w:rsidR="68D11C53" w:rsidP="7C7DC979" w:rsidRDefault="68D11C53" w14:paraId="4AEEEDAB" w14:textId="39D4FDC3">
      <w:pPr>
        <w:rPr>
          <w:rFonts w:ascii="Garamond" w:hAnsi="Garamond" w:eastAsia="Garamond" w:cs="Garamond"/>
          <w:noProof w:val="0"/>
          <w:sz w:val="32"/>
          <w:szCs w:val="32"/>
          <w:lang w:val="fi-FI"/>
        </w:rPr>
      </w:pPr>
      <w:hyperlink r:id="R6e6963692d4346ee">
        <w:r w:rsidRPr="63D69FBA" w:rsidR="66A164AA">
          <w:rPr>
            <w:rStyle w:val="Hyperlink"/>
            <w:rFonts w:ascii="Garamond" w:hAnsi="Garamond" w:eastAsia="Garamond" w:cs="Garamond"/>
            <w:noProof w:val="0"/>
            <w:sz w:val="32"/>
            <w:szCs w:val="32"/>
            <w:lang w:val="fi-FI"/>
          </w:rPr>
          <w:t>Saara.lahteenmaki@scvantaa.fi</w:t>
        </w:r>
      </w:hyperlink>
      <w:r w:rsidRPr="63D69FBA" w:rsidR="66A164AA">
        <w:rPr>
          <w:rFonts w:ascii="Garamond" w:hAnsi="Garamond" w:eastAsia="Garamond" w:cs="Garamond"/>
          <w:noProof w:val="0"/>
          <w:sz w:val="32"/>
          <w:szCs w:val="32"/>
          <w:lang w:val="fi-FI"/>
        </w:rPr>
        <w:t xml:space="preserve"> puh. </w:t>
      </w:r>
      <w:r w:rsidRPr="63D69FBA" w:rsidR="3C1AE3EA">
        <w:rPr>
          <w:rFonts w:ascii="Garamond" w:hAnsi="Garamond" w:eastAsia="Garamond" w:cs="Garamond"/>
          <w:noProof w:val="0"/>
          <w:sz w:val="32"/>
          <w:szCs w:val="32"/>
          <w:lang w:val="fi-FI"/>
        </w:rPr>
        <w:t>045 8944477)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4951"/>
        <w:gridCol w:w="3010"/>
      </w:tblGrid>
      <w:tr w:rsidR="7C7DC979" w:rsidTr="63D69FBA" w14:paraId="374A73C3">
        <w:trPr>
          <w:trHeight w:val="600"/>
        </w:trPr>
        <w:tc>
          <w:tcPr>
            <w:tcW w:w="1054" w:type="dxa"/>
            <w:tcMar/>
            <w:vAlign w:val="center"/>
          </w:tcPr>
          <w:p w:rsidR="7C7DC979" w:rsidP="7C7DC979" w:rsidRDefault="7C7DC979" w14:paraId="5CFCD5F5" w14:textId="324C93DE">
            <w:pPr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Päivä</w:t>
            </w:r>
          </w:p>
        </w:tc>
        <w:tc>
          <w:tcPr>
            <w:tcW w:w="4951" w:type="dxa"/>
            <w:tcMar/>
            <w:vAlign w:val="center"/>
          </w:tcPr>
          <w:p w:rsidR="7C7DC979" w:rsidP="7C7DC979" w:rsidRDefault="7C7DC979" w14:paraId="359CCF2A" w14:textId="1BCA2FCF">
            <w:pPr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Tunnin teemat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00BE1984" w14:textId="33472BCF">
            <w:pPr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Huom.</w:t>
            </w:r>
          </w:p>
        </w:tc>
      </w:tr>
      <w:tr w:rsidR="7C7DC979" w:rsidTr="63D69FBA" w14:paraId="388DBF9C">
        <w:trPr>
          <w:trHeight w:val="570"/>
        </w:trPr>
        <w:tc>
          <w:tcPr>
            <w:tcW w:w="1054" w:type="dxa"/>
            <w:tcMar/>
            <w:vAlign w:val="center"/>
          </w:tcPr>
          <w:p w:rsidR="7C7DC979" w:rsidP="7C7DC979" w:rsidRDefault="7C7DC979" w14:paraId="72F9B3DF" w14:textId="7108D64D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  <w:t>vko 2</w:t>
            </w:r>
          </w:p>
        </w:tc>
        <w:tc>
          <w:tcPr>
            <w:tcW w:w="4951" w:type="dxa"/>
            <w:tcMar/>
            <w:vAlign w:val="center"/>
          </w:tcPr>
          <w:p w:rsidR="7C7DC979" w:rsidP="7C7DC979" w:rsidRDefault="7C7DC979" w14:paraId="27F44E3C" w14:textId="56B5F59B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  <w:t>Tervetuloa SC Vantaalle!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6FCC3ADB" w14:textId="4390485F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C7DC979" w:rsidTr="63D69FBA" w14:paraId="2291DA4F">
        <w:trPr>
          <w:trHeight w:val="600"/>
        </w:trPr>
        <w:tc>
          <w:tcPr>
            <w:tcW w:w="1054" w:type="dxa"/>
            <w:tcMar/>
            <w:vAlign w:val="center"/>
          </w:tcPr>
          <w:p w:rsidR="7C7DC979" w:rsidP="7C7DC979" w:rsidRDefault="7C7DC979" w14:paraId="1C93DBE6" w14:textId="7AB653FD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3</w:t>
            </w:r>
          </w:p>
        </w:tc>
        <w:tc>
          <w:tcPr>
            <w:tcW w:w="4951" w:type="dxa"/>
            <w:tcMar/>
            <w:vAlign w:val="center"/>
          </w:tcPr>
          <w:p w:rsidR="7064E4B0" w:rsidP="7C7DC979" w:rsidRDefault="7064E4B0" w14:paraId="5427A5BA" w14:textId="78086B8B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C7DC979" w:rsidR="7064E4B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Tasapainoliikkeet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78819F89" w14:textId="39FEB61B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C7DC979" w:rsidTr="63D69FBA" w14:paraId="5A349106">
        <w:trPr>
          <w:trHeight w:val="570"/>
        </w:trPr>
        <w:tc>
          <w:tcPr>
            <w:tcW w:w="1054" w:type="dxa"/>
            <w:tcMar/>
            <w:vAlign w:val="center"/>
          </w:tcPr>
          <w:p w:rsidR="7C7DC979" w:rsidP="7C7DC979" w:rsidRDefault="7C7DC979" w14:paraId="042C7FC1" w14:textId="714CC857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4</w:t>
            </w:r>
          </w:p>
        </w:tc>
        <w:tc>
          <w:tcPr>
            <w:tcW w:w="4951" w:type="dxa"/>
            <w:tcMar/>
            <w:vAlign w:val="center"/>
          </w:tcPr>
          <w:p w:rsidR="02448FAA" w:rsidP="7C7DC979" w:rsidRDefault="02448FAA" w14:paraId="2ED70174" w14:textId="2E53C754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C7DC979" w:rsidR="02448FAA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Voimisteluhypyt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6842BFFD" w14:textId="33014936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C7DC979" w:rsidTr="63D69FBA" w14:paraId="56B8AAD5">
        <w:trPr>
          <w:trHeight w:val="600"/>
        </w:trPr>
        <w:tc>
          <w:tcPr>
            <w:tcW w:w="1054" w:type="dxa"/>
            <w:tcMar/>
            <w:vAlign w:val="center"/>
          </w:tcPr>
          <w:p w:rsidR="7C7DC979" w:rsidP="7C7DC979" w:rsidRDefault="7C7DC979" w14:paraId="7351A580" w14:textId="7C702928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5</w:t>
            </w:r>
          </w:p>
        </w:tc>
        <w:tc>
          <w:tcPr>
            <w:tcW w:w="4951" w:type="dxa"/>
            <w:tcMar/>
            <w:vAlign w:val="center"/>
          </w:tcPr>
          <w:p w:rsidR="31E7DC00" w:rsidP="7C7DC979" w:rsidRDefault="31E7DC00" w14:paraId="60FC0428" w14:textId="4F2B5E7F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C7DC979" w:rsidR="31E7DC0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Akrobatia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54FDE619" w14:textId="54C8EDC2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C7DC979" w:rsidTr="63D69FBA" w14:paraId="7F62429D">
        <w:trPr>
          <w:trHeight w:val="570"/>
        </w:trPr>
        <w:tc>
          <w:tcPr>
            <w:tcW w:w="1054" w:type="dxa"/>
            <w:tcMar/>
            <w:vAlign w:val="center"/>
          </w:tcPr>
          <w:p w:rsidR="7C7DC979" w:rsidP="7C7DC979" w:rsidRDefault="7C7DC979" w14:paraId="4E507EE0" w14:textId="551A6FBC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6</w:t>
            </w:r>
          </w:p>
        </w:tc>
        <w:tc>
          <w:tcPr>
            <w:tcW w:w="4951" w:type="dxa"/>
            <w:tcMar/>
            <w:vAlign w:val="center"/>
          </w:tcPr>
          <w:p w:rsidR="5A887515" w:rsidP="7C7DC979" w:rsidRDefault="5A887515" w14:paraId="42FB86B5" w14:textId="0460BB11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7C7DC979" w:rsidR="5A887515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Välinetunti</w:t>
            </w:r>
            <w:proofErr w:type="spellEnd"/>
            <w:r w:rsidRPr="7C7DC979" w:rsidR="5A887515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, naru/pallo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51180E12" w14:textId="2CD571DA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C7DC979" w:rsidTr="63D69FBA" w14:paraId="34F05A70">
        <w:trPr>
          <w:trHeight w:val="600"/>
        </w:trPr>
        <w:tc>
          <w:tcPr>
            <w:tcW w:w="1054" w:type="dxa"/>
            <w:tcMar/>
            <w:vAlign w:val="center"/>
          </w:tcPr>
          <w:p w:rsidR="7C7DC979" w:rsidP="7C7DC979" w:rsidRDefault="7C7DC979" w14:paraId="453DA436" w14:textId="28CA34A2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7</w:t>
            </w:r>
          </w:p>
        </w:tc>
        <w:tc>
          <w:tcPr>
            <w:tcW w:w="4951" w:type="dxa"/>
            <w:tcMar/>
            <w:vAlign w:val="center"/>
          </w:tcPr>
          <w:p w:rsidR="1C5A38D8" w:rsidP="7C7DC979" w:rsidRDefault="1C5A38D8" w14:paraId="47BD7A3A" w14:textId="2C2CF290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7C7DC979" w:rsidR="1C5A38D8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Voimistelun</w:t>
            </w:r>
            <w:proofErr w:type="spellEnd"/>
            <w:r w:rsidRPr="7C7DC979" w:rsidR="1C5A38D8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vartaloliikkeet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5C88A9BD" w14:textId="0F91402A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C7DC979" w:rsidTr="63D69FBA" w14:paraId="6C1E9BDE">
        <w:trPr>
          <w:trHeight w:val="570"/>
        </w:trPr>
        <w:tc>
          <w:tcPr>
            <w:tcW w:w="1054" w:type="dxa"/>
            <w:tcMar/>
            <w:vAlign w:val="center"/>
          </w:tcPr>
          <w:p w:rsidR="7C7DC979" w:rsidP="7C7DC979" w:rsidRDefault="7C7DC979" w14:paraId="003BDCF3" w14:textId="12A99958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8</w:t>
            </w:r>
          </w:p>
        </w:tc>
        <w:tc>
          <w:tcPr>
            <w:tcW w:w="4951" w:type="dxa"/>
            <w:tcMar/>
            <w:vAlign w:val="center"/>
          </w:tcPr>
          <w:p w:rsidR="7C7DC979" w:rsidP="7C7DC979" w:rsidRDefault="7C7DC979" w14:paraId="1E075C05" w14:textId="00F70FA1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32"/>
                <w:szCs w:val="32"/>
                <w:highlight w:val="yellow"/>
                <w:lang w:val="fi-FI"/>
              </w:rPr>
              <w:t>Hiihtoloma – ei tuntia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21E920AA" w14:textId="19E3CA64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C7DC979" w:rsidTr="63D69FBA" w14:paraId="5686A5C9">
        <w:trPr>
          <w:trHeight w:val="600"/>
        </w:trPr>
        <w:tc>
          <w:tcPr>
            <w:tcW w:w="1054" w:type="dxa"/>
            <w:tcMar/>
            <w:vAlign w:val="center"/>
          </w:tcPr>
          <w:p w:rsidR="7C7DC979" w:rsidP="7C7DC979" w:rsidRDefault="7C7DC979" w14:paraId="1E4361A2" w14:textId="61BA9BC6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9</w:t>
            </w:r>
          </w:p>
        </w:tc>
        <w:tc>
          <w:tcPr>
            <w:tcW w:w="4951" w:type="dxa"/>
            <w:tcMar/>
            <w:vAlign w:val="center"/>
          </w:tcPr>
          <w:p w:rsidR="2F09C9E2" w:rsidP="7C7DC979" w:rsidRDefault="2F09C9E2" w14:paraId="5A702B57" w14:textId="3A292E07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63D69FBA" w:rsidR="03FD0856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Liikkuvuus ja tasapainot</w:t>
            </w:r>
          </w:p>
        </w:tc>
        <w:tc>
          <w:tcPr>
            <w:tcW w:w="3010" w:type="dxa"/>
            <w:tcMar/>
            <w:vAlign w:val="center"/>
          </w:tcPr>
          <w:p w:rsidR="2F09C9E2" w:rsidP="63D69FBA" w:rsidRDefault="2F09C9E2" w14:paraId="5AB5B537" w14:textId="0BA82611">
            <w:pPr>
              <w:jc w:val="center"/>
              <w:rPr>
                <w:rFonts w:ascii="Garamond" w:hAnsi="Garamond" w:eastAsia="Garamond" w:cs="Garamond"/>
                <w:color w:val="auto"/>
                <w:sz w:val="32"/>
                <w:szCs w:val="32"/>
              </w:rPr>
            </w:pPr>
          </w:p>
        </w:tc>
      </w:tr>
      <w:tr w:rsidR="7C7DC979" w:rsidTr="63D69FBA" w14:paraId="7B82D535">
        <w:trPr>
          <w:trHeight w:val="570"/>
        </w:trPr>
        <w:tc>
          <w:tcPr>
            <w:tcW w:w="1054" w:type="dxa"/>
            <w:tcMar/>
            <w:vAlign w:val="center"/>
          </w:tcPr>
          <w:p w:rsidR="7C7DC979" w:rsidP="7C7DC979" w:rsidRDefault="7C7DC979" w14:paraId="41A54C96" w14:textId="3A2D37AB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10</w:t>
            </w:r>
          </w:p>
        </w:tc>
        <w:tc>
          <w:tcPr>
            <w:tcW w:w="4951" w:type="dxa"/>
            <w:tcMar/>
            <w:vAlign w:val="center"/>
          </w:tcPr>
          <w:p w:rsidR="6491E312" w:rsidP="7C7DC979" w:rsidRDefault="6491E312" w14:paraId="33ED3C3D" w14:textId="58FEB27F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7C7DC979" w:rsidR="6491E312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Baletti</w:t>
            </w:r>
            <w:proofErr w:type="spellEnd"/>
            <w:r w:rsidRPr="7C7DC979" w:rsidR="6491E312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ja piruetit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6169B635" w14:textId="0D697405">
            <w:pPr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</w:rPr>
            </w:pPr>
          </w:p>
        </w:tc>
      </w:tr>
      <w:tr w:rsidR="7C7DC979" w:rsidTr="63D69FBA" w14:paraId="41779EC5">
        <w:trPr>
          <w:trHeight w:val="600"/>
        </w:trPr>
        <w:tc>
          <w:tcPr>
            <w:tcW w:w="1054" w:type="dxa"/>
            <w:tcMar/>
            <w:vAlign w:val="center"/>
          </w:tcPr>
          <w:p w:rsidR="7C7DC979" w:rsidP="7C7DC979" w:rsidRDefault="7C7DC979" w14:paraId="4D7CE990" w14:textId="1FACB67B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11</w:t>
            </w:r>
          </w:p>
        </w:tc>
        <w:tc>
          <w:tcPr>
            <w:tcW w:w="4951" w:type="dxa"/>
            <w:tcMar/>
            <w:vAlign w:val="center"/>
          </w:tcPr>
          <w:p w:rsidR="294638CA" w:rsidP="7C7DC979" w:rsidRDefault="294638CA" w14:paraId="7CBB07A9" w14:textId="14F3BCC3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7C7DC979" w:rsidR="294638CA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Reaktio</w:t>
            </w:r>
            <w:proofErr w:type="spellEnd"/>
            <w:r w:rsidRPr="7C7DC979" w:rsidR="294638CA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</w:t>
            </w:r>
            <w:proofErr w:type="spellStart"/>
            <w:r w:rsidRPr="7C7DC979" w:rsidR="294638CA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ja</w:t>
            </w:r>
            <w:proofErr w:type="spellEnd"/>
            <w:r w:rsidRPr="7C7DC979" w:rsidR="294638CA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nopeus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1A372533" w14:textId="4CAFD7ED">
            <w:pPr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</w:rPr>
            </w:pPr>
          </w:p>
        </w:tc>
      </w:tr>
      <w:tr w:rsidR="7C7DC979" w:rsidTr="63D69FBA" w14:paraId="2733B25F">
        <w:trPr>
          <w:trHeight w:val="570"/>
        </w:trPr>
        <w:tc>
          <w:tcPr>
            <w:tcW w:w="1054" w:type="dxa"/>
            <w:tcMar/>
            <w:vAlign w:val="center"/>
          </w:tcPr>
          <w:p w:rsidR="7C7DC979" w:rsidP="7C7DC979" w:rsidRDefault="7C7DC979" w14:paraId="64AF3986" w14:textId="346CB574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12</w:t>
            </w:r>
          </w:p>
        </w:tc>
        <w:tc>
          <w:tcPr>
            <w:tcW w:w="4951" w:type="dxa"/>
            <w:tcMar/>
            <w:vAlign w:val="center"/>
          </w:tcPr>
          <w:p w:rsidR="384C996B" w:rsidP="63D69FBA" w:rsidRDefault="384C996B" w14:paraId="1985FB78" w14:textId="2173C682">
            <w:pPr>
              <w:pStyle w:val="Normal"/>
              <w:jc w:val="center"/>
              <w:rPr>
                <w:rFonts w:ascii="Garamond" w:hAnsi="Garamond" w:eastAsia="Garamond" w:cs="Garamond"/>
                <w:noProof w:val="0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63D69FBA" w:rsidR="06C413A0">
              <w:rPr>
                <w:rFonts w:ascii="Garamond" w:hAnsi="Garamond" w:eastAsia="Garamond" w:cs="Garamond"/>
                <w:noProof w:val="0"/>
                <w:color w:val="000000" w:themeColor="text1" w:themeTint="FF" w:themeShade="FF"/>
                <w:sz w:val="32"/>
                <w:szCs w:val="32"/>
                <w:lang w:val="fi-FI"/>
              </w:rPr>
              <w:t xml:space="preserve">Avoimet ovet: oma vanhempi </w:t>
            </w:r>
          </w:p>
          <w:p w:rsidR="384C996B" w:rsidP="63D69FBA" w:rsidRDefault="384C996B" w14:paraId="1E35440D" w14:textId="5E9503D5">
            <w:pPr>
              <w:pStyle w:val="Normal"/>
              <w:jc w:val="center"/>
              <w:rPr>
                <w:rFonts w:ascii="Garamond" w:hAnsi="Garamond" w:eastAsia="Garamond" w:cs="Garamond"/>
                <w:noProof w:val="0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63D69FBA" w:rsidR="06C413A0">
              <w:rPr>
                <w:rFonts w:ascii="Garamond" w:hAnsi="Garamond" w:eastAsia="Garamond" w:cs="Garamond"/>
                <w:noProof w:val="0"/>
                <w:color w:val="000000" w:themeColor="text1" w:themeTint="FF" w:themeShade="FF"/>
                <w:sz w:val="32"/>
                <w:szCs w:val="32"/>
                <w:lang w:val="fi-FI"/>
              </w:rPr>
              <w:t>tervetullut   osallistumaan lapsen kanssa tunnille!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104F0A9F" w14:textId="0C2D9928">
            <w:pPr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</w:rPr>
            </w:pPr>
            <w:r w:rsidRPr="63D69FBA" w:rsidR="06C413A0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>Liikuntaan sopivat vaatteet</w:t>
            </w:r>
          </w:p>
        </w:tc>
      </w:tr>
      <w:tr w:rsidR="7C7DC979" w:rsidTr="63D69FBA" w14:paraId="6E9DB493">
        <w:trPr>
          <w:trHeight w:val="600"/>
        </w:trPr>
        <w:tc>
          <w:tcPr>
            <w:tcW w:w="1054" w:type="dxa"/>
            <w:tcMar/>
            <w:vAlign w:val="center"/>
          </w:tcPr>
          <w:p w:rsidR="7C7DC979" w:rsidP="7C7DC979" w:rsidRDefault="7C7DC979" w14:paraId="4188275F" w14:textId="11EEC81E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13</w:t>
            </w:r>
          </w:p>
        </w:tc>
        <w:tc>
          <w:tcPr>
            <w:tcW w:w="4951" w:type="dxa"/>
            <w:tcMar/>
            <w:vAlign w:val="center"/>
          </w:tcPr>
          <w:p w:rsidR="48C1557B" w:rsidP="63D69FBA" w:rsidRDefault="48C1557B" w14:paraId="43BEA7E2" w14:textId="2476F0E2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63D69FBA" w:rsidR="11BA21D1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Temppurata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23B7BE6A" w14:textId="045B8CE8">
            <w:pPr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</w:rPr>
            </w:pPr>
          </w:p>
        </w:tc>
      </w:tr>
      <w:tr w:rsidR="7C7DC979" w:rsidTr="63D69FBA" w14:paraId="76AC6B39">
        <w:trPr>
          <w:trHeight w:val="570"/>
        </w:trPr>
        <w:tc>
          <w:tcPr>
            <w:tcW w:w="1054" w:type="dxa"/>
            <w:tcMar/>
            <w:vAlign w:val="center"/>
          </w:tcPr>
          <w:p w:rsidR="7C7DC979" w:rsidP="7C7DC979" w:rsidRDefault="7C7DC979" w14:paraId="4ECC2EAF" w14:textId="289CEE1C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14</w:t>
            </w:r>
          </w:p>
        </w:tc>
        <w:tc>
          <w:tcPr>
            <w:tcW w:w="4951" w:type="dxa"/>
            <w:tcBorders>
              <w:bottom w:val="single" w:color="000000" w:themeColor="text1" w:sz="4"/>
            </w:tcBorders>
            <w:tcMar/>
            <w:vAlign w:val="center"/>
          </w:tcPr>
          <w:p w:rsidR="13B52EA2" w:rsidP="7C7DC979" w:rsidRDefault="13B52EA2" w14:paraId="080051C5" w14:textId="5C24122C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C7DC979" w:rsidR="13B52EA2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Pehmolelutunti</w:t>
            </w:r>
          </w:p>
        </w:tc>
        <w:tc>
          <w:tcPr>
            <w:tcW w:w="3010" w:type="dxa"/>
            <w:tcMar/>
            <w:vAlign w:val="center"/>
          </w:tcPr>
          <w:p w:rsidR="13B52EA2" w:rsidP="63D69FBA" w:rsidRDefault="13B52EA2" w14:paraId="09FDAC5A" w14:textId="5629D349">
            <w:pPr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</w:rPr>
            </w:pPr>
            <w:r w:rsidRPr="63D69FBA" w:rsidR="24373948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>Tunnille</w:t>
            </w:r>
            <w:r w:rsidRPr="63D69FBA" w:rsidR="24373948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 xml:space="preserve"> </w:t>
            </w:r>
            <w:r w:rsidRPr="63D69FBA" w:rsidR="24373948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>saa</w:t>
            </w:r>
            <w:r w:rsidRPr="63D69FBA" w:rsidR="24373948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 xml:space="preserve"> </w:t>
            </w:r>
            <w:r w:rsidRPr="63D69FBA" w:rsidR="24373948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>ottaa</w:t>
            </w:r>
            <w:r w:rsidRPr="63D69FBA" w:rsidR="24373948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 xml:space="preserve"> </w:t>
            </w:r>
            <w:r w:rsidRPr="63D69FBA" w:rsidR="24373948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>pehmolelun</w:t>
            </w:r>
            <w:r w:rsidRPr="63D69FBA" w:rsidR="24373948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 xml:space="preserve"> </w:t>
            </w:r>
            <w:r w:rsidRPr="63D69FBA" w:rsidR="24373948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>mukaan</w:t>
            </w:r>
          </w:p>
        </w:tc>
      </w:tr>
      <w:tr w:rsidR="7C7DC979" w:rsidTr="63D69FBA" w14:paraId="50F97AE3">
        <w:trPr>
          <w:trHeight w:val="600"/>
        </w:trPr>
        <w:tc>
          <w:tcPr>
            <w:tcW w:w="1054" w:type="dxa"/>
            <w:tcBorders>
              <w:right w:val="single" w:color="000000" w:themeColor="text1" w:sz="4"/>
            </w:tcBorders>
            <w:tcMar/>
            <w:vAlign w:val="center"/>
          </w:tcPr>
          <w:p w:rsidR="7C7DC979" w:rsidP="7C7DC979" w:rsidRDefault="7C7DC979" w14:paraId="57F69F4C" w14:textId="71434B06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15</w:t>
            </w:r>
          </w:p>
        </w:tc>
        <w:tc>
          <w:tcPr>
            <w:tcW w:w="495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7C7DC979" w:rsidP="7C7DC979" w:rsidRDefault="7C7DC979" w14:paraId="36A5A223" w14:textId="6AEB8246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highlight w:val="yellow"/>
                <w:u w:val="single"/>
              </w:rPr>
            </w:pPr>
            <w:r w:rsidRPr="7C7DC979" w:rsidR="7C7DC979">
              <w:rPr>
                <w:rFonts w:ascii="Garamond" w:hAnsi="Garamond" w:eastAsia="Garamond" w:cs="Garamond"/>
                <w:strike w:val="0"/>
                <w:dstrike w:val="0"/>
                <w:color w:val="000000" w:themeColor="text1" w:themeTint="FF" w:themeShade="FF"/>
                <w:sz w:val="32"/>
                <w:szCs w:val="32"/>
                <w:u w:val="single"/>
                <w:lang w:val="fi-FI"/>
              </w:rPr>
              <w:t>Ma-to tunnit normaalisti</w:t>
            </w:r>
            <w:r w:rsidRPr="7C7DC979" w:rsidR="7C7DC979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  <w:t xml:space="preserve">, </w:t>
            </w:r>
            <w:r w:rsidRPr="7C7DC979" w:rsidR="7C7DC979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32"/>
                <w:szCs w:val="32"/>
                <w:lang w:val="fi-FI"/>
              </w:rPr>
              <w:t xml:space="preserve">Pääsiäinen pe 15.4.-ma 18.4. </w:t>
            </w:r>
            <w:r w:rsidRPr="7C7DC979" w:rsidR="7C7DC979">
              <w:rPr>
                <w:rFonts w:ascii="Garamond" w:hAnsi="Garamond" w:eastAsia="Garamond" w:cs="Garamond"/>
                <w:b w:val="1"/>
                <w:bCs w:val="1"/>
                <w:sz w:val="32"/>
                <w:szCs w:val="32"/>
                <w:lang w:val="fi-FI"/>
              </w:rPr>
              <w:t>–</w:t>
            </w:r>
            <w:r w:rsidRPr="7C7DC979" w:rsidR="7C7DC979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32"/>
                <w:szCs w:val="32"/>
                <w:lang w:val="fi-FI"/>
              </w:rPr>
              <w:t xml:space="preserve"> </w:t>
            </w:r>
            <w:r w:rsidRPr="7C7DC979" w:rsidR="7C7DC979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32"/>
                <w:szCs w:val="32"/>
                <w:highlight w:val="yellow"/>
                <w:u w:val="single"/>
                <w:lang w:val="fi-FI"/>
              </w:rPr>
              <w:t>ei pe, la ja su tunteja!</w:t>
            </w:r>
          </w:p>
          <w:p w:rsidR="7C7DC979" w:rsidP="7C7DC979" w:rsidRDefault="7C7DC979" w14:paraId="660BFEA6" w14:textId="5899E2F4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tcW w:w="3010" w:type="dxa"/>
            <w:tcBorders>
              <w:left w:val="single" w:color="000000" w:themeColor="text1" w:sz="4"/>
            </w:tcBorders>
            <w:tcMar/>
            <w:vAlign w:val="center"/>
          </w:tcPr>
          <w:p w:rsidR="7C7DC979" w:rsidP="7C7DC979" w:rsidRDefault="7C7DC979" w14:paraId="4FB48EC5" w14:textId="6ADA0774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C7DC979" w:rsidTr="63D69FBA" w14:paraId="5DBC7B36">
        <w:trPr>
          <w:trHeight w:val="525"/>
        </w:trPr>
        <w:tc>
          <w:tcPr>
            <w:tcW w:w="1054" w:type="dxa"/>
            <w:tcMar/>
            <w:vAlign w:val="center"/>
          </w:tcPr>
          <w:p w:rsidR="7C7DC979" w:rsidP="7C7DC979" w:rsidRDefault="7C7DC979" w14:paraId="722F446E" w14:textId="529C5907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16</w:t>
            </w:r>
          </w:p>
        </w:tc>
        <w:tc>
          <w:tcPr>
            <w:tcW w:w="4951" w:type="dxa"/>
            <w:tcBorders>
              <w:top w:val="single" w:color="000000" w:themeColor="text1" w:sz="4"/>
            </w:tcBorders>
            <w:tcMar/>
            <w:vAlign w:val="center"/>
          </w:tcPr>
          <w:p w:rsidR="6216CBC7" w:rsidP="7C7DC979" w:rsidRDefault="6216CBC7" w14:paraId="4EA5D247" w14:textId="01192C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7C7DC979" w:rsidR="6216CBC7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32"/>
                <w:szCs w:val="32"/>
                <w:lang w:val="fi-FI"/>
              </w:rPr>
              <w:t>Kevätnäytösohjelman teko alkaa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34AEEBF1" w14:textId="1294BE0D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C7DC979" w:rsidTr="63D69FBA" w14:paraId="44CC15AA">
        <w:trPr>
          <w:trHeight w:val="525"/>
        </w:trPr>
        <w:tc>
          <w:tcPr>
            <w:tcW w:w="1054" w:type="dxa"/>
            <w:tcMar/>
            <w:vAlign w:val="center"/>
          </w:tcPr>
          <w:p w:rsidR="7C7DC979" w:rsidP="7C7DC979" w:rsidRDefault="7C7DC979" w14:paraId="4D48C899" w14:textId="7B145573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17</w:t>
            </w:r>
          </w:p>
        </w:tc>
        <w:tc>
          <w:tcPr>
            <w:tcW w:w="4951" w:type="dxa"/>
            <w:tcMar/>
            <w:vAlign w:val="center"/>
          </w:tcPr>
          <w:p w:rsidR="1F86677D" w:rsidP="7C7DC979" w:rsidRDefault="1F86677D" w14:paraId="27E7832D" w14:textId="0DDA4B33">
            <w:pPr>
              <w:jc w:val="center"/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7C7DC979" w:rsidR="1F86677D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32"/>
                <w:szCs w:val="32"/>
                <w:lang w:val="fi-FI"/>
              </w:rPr>
              <w:t>Välineet, naru/pallo + Vapputunti; laita jotain värikästä päälle!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150CDA73" w14:textId="3122E418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C7DC979" w:rsidTr="63D69FBA" w14:paraId="0BC9AD94">
        <w:trPr>
          <w:trHeight w:val="525"/>
        </w:trPr>
        <w:tc>
          <w:tcPr>
            <w:tcW w:w="1054" w:type="dxa"/>
            <w:tcMar/>
            <w:vAlign w:val="center"/>
          </w:tcPr>
          <w:p w:rsidR="7C7DC979" w:rsidP="7C7DC979" w:rsidRDefault="7C7DC979" w14:paraId="546213AA" w14:textId="316C4375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18</w:t>
            </w:r>
          </w:p>
        </w:tc>
        <w:tc>
          <w:tcPr>
            <w:tcW w:w="4951" w:type="dxa"/>
            <w:tcMar/>
            <w:vAlign w:val="center"/>
          </w:tcPr>
          <w:p w:rsidR="67B1A160" w:rsidP="7C7DC979" w:rsidRDefault="67B1A160" w14:paraId="2CB1A5A9" w14:textId="546E57AC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C7DC979" w:rsidR="67B1A16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Jumppapassitunti</w:t>
            </w:r>
          </w:p>
        </w:tc>
        <w:tc>
          <w:tcPr>
            <w:tcW w:w="3010" w:type="dxa"/>
            <w:tcMar/>
            <w:vAlign w:val="center"/>
          </w:tcPr>
          <w:p w:rsidR="67B1A160" w:rsidP="7C7DC979" w:rsidRDefault="67B1A160" w14:paraId="2F781067" w14:textId="36DA3F82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proofErr w:type="spellStart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>Suoritamme</w:t>
            </w:r>
            <w:proofErr w:type="spellEnd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 xml:space="preserve"> </w:t>
            </w:r>
            <w:proofErr w:type="spellStart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>liikkeitä</w:t>
            </w:r>
            <w:proofErr w:type="spellEnd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 xml:space="preserve"> </w:t>
            </w:r>
            <w:proofErr w:type="spellStart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>voimistelupassista</w:t>
            </w:r>
            <w:proofErr w:type="spellEnd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 xml:space="preserve">, </w:t>
            </w:r>
            <w:proofErr w:type="spellStart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>joka</w:t>
            </w:r>
            <w:proofErr w:type="spellEnd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 xml:space="preserve"> on </w:t>
            </w:r>
            <w:proofErr w:type="spellStart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>kauden</w:t>
            </w:r>
            <w:proofErr w:type="spellEnd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 xml:space="preserve"> </w:t>
            </w:r>
            <w:proofErr w:type="spellStart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>alussa</w:t>
            </w:r>
            <w:proofErr w:type="spellEnd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 xml:space="preserve"> </w:t>
            </w:r>
            <w:proofErr w:type="spellStart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>jaettu</w:t>
            </w:r>
            <w:proofErr w:type="spellEnd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 xml:space="preserve"> </w:t>
            </w:r>
            <w:proofErr w:type="spellStart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>jokaiselle</w:t>
            </w:r>
            <w:proofErr w:type="spellEnd"/>
            <w:r w:rsidRPr="7C7DC979" w:rsidR="67B1A160">
              <w:rPr>
                <w:rFonts w:ascii="Garamond" w:hAnsi="Garamond" w:eastAsia="Garamond" w:cs="Garamond"/>
                <w:sz w:val="32"/>
                <w:szCs w:val="32"/>
              </w:rPr>
              <w:t xml:space="preserve"> - pidäthän mukana!</w:t>
            </w:r>
          </w:p>
        </w:tc>
      </w:tr>
      <w:tr w:rsidR="7C7DC979" w:rsidTr="63D69FBA" w14:paraId="352FEAD7">
        <w:trPr>
          <w:trHeight w:val="1740"/>
        </w:trPr>
        <w:tc>
          <w:tcPr>
            <w:tcW w:w="1054" w:type="dxa"/>
            <w:tcMar/>
            <w:vAlign w:val="center"/>
          </w:tcPr>
          <w:p w:rsidR="7C7DC979" w:rsidP="7C7DC979" w:rsidRDefault="7C7DC979" w14:paraId="791AC3F1" w14:textId="09BEA7D9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19</w:t>
            </w:r>
          </w:p>
        </w:tc>
        <w:tc>
          <w:tcPr>
            <w:tcW w:w="4951" w:type="dxa"/>
            <w:tcMar/>
            <w:vAlign w:val="center"/>
          </w:tcPr>
          <w:p w:rsidR="3E6E8420" w:rsidP="7C7DC979" w:rsidRDefault="3E6E8420" w14:paraId="1E0B88E0" w14:textId="3A8F09E8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7C7DC979" w:rsidR="3E6E842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Voimisteluohjelman</w:t>
            </w:r>
            <w:proofErr w:type="spellEnd"/>
            <w:r w:rsidRPr="7C7DC979" w:rsidR="3E6E842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harjoittelua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401C44C5" w14:textId="20AD60BA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C7DC979" w:rsidTr="63D69FBA" w14:paraId="53E77A54">
        <w:trPr>
          <w:trHeight w:val="1740"/>
        </w:trPr>
        <w:tc>
          <w:tcPr>
            <w:tcW w:w="1054" w:type="dxa"/>
            <w:tcMar/>
            <w:vAlign w:val="center"/>
          </w:tcPr>
          <w:p w:rsidR="7C7DC979" w:rsidP="7C7DC979" w:rsidRDefault="7C7DC979" w14:paraId="0AFFC4B9" w14:textId="731FB9EA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</w:t>
            </w:r>
          </w:p>
          <w:p w:rsidR="7C7DC979" w:rsidP="7C7DC979" w:rsidRDefault="7C7DC979" w14:paraId="1722D283" w14:textId="0E7491DE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20</w:t>
            </w:r>
          </w:p>
        </w:tc>
        <w:tc>
          <w:tcPr>
            <w:tcW w:w="4951" w:type="dxa"/>
            <w:tcMar/>
            <w:vAlign w:val="center"/>
          </w:tcPr>
          <w:p w:rsidR="5E2B4CAE" w:rsidP="7C7DC979" w:rsidRDefault="5E2B4CAE" w14:paraId="7D32CD27" w14:textId="69465F30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7C7DC979" w:rsidR="5E2B4CAE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Ohjelman</w:t>
            </w:r>
            <w:proofErr w:type="spellEnd"/>
            <w:r w:rsidRPr="7C7DC979" w:rsidR="5E2B4CAE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</w:t>
            </w:r>
            <w:proofErr w:type="spellStart"/>
            <w:r w:rsidRPr="7C7DC979" w:rsidR="5E2B4CAE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viimeistely</w:t>
            </w:r>
            <w:proofErr w:type="spellEnd"/>
            <w:r w:rsidRPr="7C7DC979" w:rsidR="5E2B4CAE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ja toivetunti</w:t>
            </w:r>
          </w:p>
        </w:tc>
        <w:tc>
          <w:tcPr>
            <w:tcW w:w="3010" w:type="dxa"/>
            <w:tcMar/>
            <w:vAlign w:val="center"/>
          </w:tcPr>
          <w:p w:rsidR="7C7DC979" w:rsidP="7C7DC979" w:rsidRDefault="7C7DC979" w14:paraId="55D5E262" w14:textId="715DD2B1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C7DC979" w:rsidR="7C7DC979">
              <w:rPr>
                <w:rFonts w:ascii="Garamond" w:hAnsi="Garamond" w:eastAsia="Garamond" w:cs="Garamond"/>
                <w:b w:val="1"/>
                <w:bCs w:val="1"/>
                <w:sz w:val="32"/>
                <w:szCs w:val="32"/>
                <w:lang w:val="fi-FI"/>
              </w:rPr>
              <w:t>Kevätnäytös su 22.5.</w:t>
            </w:r>
          </w:p>
        </w:tc>
      </w:tr>
    </w:tbl>
    <w:p w:rsidR="7C7DC979" w:rsidP="7C7DC979" w:rsidRDefault="7C7DC979" w14:paraId="344F0128" w14:textId="55C441D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845363"/>
    <w:rsid w:val="02448FAA"/>
    <w:rsid w:val="03FD0856"/>
    <w:rsid w:val="06C413A0"/>
    <w:rsid w:val="0A87F972"/>
    <w:rsid w:val="0C2BE0A7"/>
    <w:rsid w:val="0FC815FE"/>
    <w:rsid w:val="10F998D6"/>
    <w:rsid w:val="1107AC7F"/>
    <w:rsid w:val="1107AC7F"/>
    <w:rsid w:val="11BA21D1"/>
    <w:rsid w:val="1232D5C4"/>
    <w:rsid w:val="1343064B"/>
    <w:rsid w:val="13B52EA2"/>
    <w:rsid w:val="15A6CA12"/>
    <w:rsid w:val="161A717A"/>
    <w:rsid w:val="1C5A38D8"/>
    <w:rsid w:val="1DB1DBF7"/>
    <w:rsid w:val="1F86677D"/>
    <w:rsid w:val="1FC6BA9B"/>
    <w:rsid w:val="24373948"/>
    <w:rsid w:val="294638CA"/>
    <w:rsid w:val="2992D5A8"/>
    <w:rsid w:val="2F09C9E2"/>
    <w:rsid w:val="2F628212"/>
    <w:rsid w:val="31E7DC00"/>
    <w:rsid w:val="339C4B61"/>
    <w:rsid w:val="339C4B61"/>
    <w:rsid w:val="343F2ECB"/>
    <w:rsid w:val="37047D11"/>
    <w:rsid w:val="384C996B"/>
    <w:rsid w:val="3A957AC3"/>
    <w:rsid w:val="3C1AE3EA"/>
    <w:rsid w:val="3E6E8420"/>
    <w:rsid w:val="48C1557B"/>
    <w:rsid w:val="4C103ACE"/>
    <w:rsid w:val="4CC09A69"/>
    <w:rsid w:val="4E33EC07"/>
    <w:rsid w:val="4F86CA65"/>
    <w:rsid w:val="4F86CA65"/>
    <w:rsid w:val="559DF4B7"/>
    <w:rsid w:val="56845363"/>
    <w:rsid w:val="594BD7ED"/>
    <w:rsid w:val="5A887515"/>
    <w:rsid w:val="5B840B3D"/>
    <w:rsid w:val="5CB62CF6"/>
    <w:rsid w:val="5E2B4CAE"/>
    <w:rsid w:val="5FEDCDB8"/>
    <w:rsid w:val="6216CBC7"/>
    <w:rsid w:val="63D69FBA"/>
    <w:rsid w:val="6491E312"/>
    <w:rsid w:val="66A164AA"/>
    <w:rsid w:val="66E6CA49"/>
    <w:rsid w:val="67B1A160"/>
    <w:rsid w:val="68D11C53"/>
    <w:rsid w:val="6911B28C"/>
    <w:rsid w:val="6911B28C"/>
    <w:rsid w:val="6FB86ECE"/>
    <w:rsid w:val="7064E4B0"/>
    <w:rsid w:val="70748432"/>
    <w:rsid w:val="774DCD9C"/>
    <w:rsid w:val="7A6C4601"/>
    <w:rsid w:val="7C67649E"/>
    <w:rsid w:val="7C7DC979"/>
    <w:rsid w:val="7D3F2B44"/>
    <w:rsid w:val="7DA3E6C3"/>
    <w:rsid w:val="7F3FB724"/>
    <w:rsid w:val="7F3FB724"/>
    <w:rsid w:val="7F9EA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5363"/>
  <w15:chartTrackingRefBased/>
  <w15:docId w15:val="{20B494B5-74D0-41DA-BE76-6C87E3CC7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6e6963692d4346ee" Type="http://schemas.openxmlformats.org/officeDocument/2006/relationships/hyperlink" Target="mailto:Saara.lahteenmaki@scvantaa.fi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449BF707931C458525D07495CF3D78" ma:contentTypeVersion="12" ma:contentTypeDescription="Luo uusi asiakirja." ma:contentTypeScope="" ma:versionID="84ae98135e9f3225992df4fe37b98906">
  <xsd:schema xmlns:xsd="http://www.w3.org/2001/XMLSchema" xmlns:xs="http://www.w3.org/2001/XMLSchema" xmlns:p="http://schemas.microsoft.com/office/2006/metadata/properties" xmlns:ns2="531fa27f-d8c1-408a-9c97-a51727236000" xmlns:ns3="b83b5a27-3cbf-4290-bbe2-fd46c55434b9" targetNamespace="http://schemas.microsoft.com/office/2006/metadata/properties" ma:root="true" ma:fieldsID="51a90c5bdd9107cbdb9a087b2e4cfc9f" ns2:_="" ns3:_="">
    <xsd:import namespace="531fa27f-d8c1-408a-9c97-a51727236000"/>
    <xsd:import namespace="b83b5a27-3cbf-4290-bbe2-fd46c5543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fa27f-d8c1-408a-9c97-a51727236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a27-3cbf-4290-bbe2-fd46c5543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3b5a27-3cbf-4290-bbe2-fd46c55434b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E42A50-EFCF-4B38-9B12-5411F732B6ED}"/>
</file>

<file path=customXml/itemProps2.xml><?xml version="1.0" encoding="utf-8"?>
<ds:datastoreItem xmlns:ds="http://schemas.openxmlformats.org/officeDocument/2006/customXml" ds:itemID="{1864BCB1-1D92-43AA-8149-1C3D9824D97F}"/>
</file>

<file path=customXml/itemProps3.xml><?xml version="1.0" encoding="utf-8"?>
<ds:datastoreItem xmlns:ds="http://schemas.openxmlformats.org/officeDocument/2006/customXml" ds:itemID="{841C2669-3C77-49A3-8165-48EA825692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Lähteenmäki</dc:creator>
  <cp:keywords/>
  <dc:description/>
  <cp:lastModifiedBy>Saara Lähteenmäki</cp:lastModifiedBy>
  <dcterms:created xsi:type="dcterms:W3CDTF">2022-01-04T15:16:27Z</dcterms:created>
  <dcterms:modified xsi:type="dcterms:W3CDTF">2022-01-06T17:17:15Z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0x01010064449BF707931C458525D07495CF3D78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